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应聘人员信息登记</w:t>
      </w:r>
      <w:r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3779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0FADA695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WE2MTFkNzdmYmIxMTRhMTA1MTJjMzY1ZDA5NTAifQ=="/>
  </w:docVars>
  <w:rsids>
    <w:rsidRoot w:val="6629371A"/>
    <w:rsid w:val="022E44A8"/>
    <w:rsid w:val="09862BFA"/>
    <w:rsid w:val="0CC7352F"/>
    <w:rsid w:val="0CE8253A"/>
    <w:rsid w:val="0EC918F8"/>
    <w:rsid w:val="1A8A3DEE"/>
    <w:rsid w:val="20446E93"/>
    <w:rsid w:val="20C95670"/>
    <w:rsid w:val="220D5A31"/>
    <w:rsid w:val="32070FA4"/>
    <w:rsid w:val="47F6649C"/>
    <w:rsid w:val="4F607D02"/>
    <w:rsid w:val="53244F00"/>
    <w:rsid w:val="57770C7B"/>
    <w:rsid w:val="597E06C3"/>
    <w:rsid w:val="6629371A"/>
    <w:rsid w:val="67825B46"/>
    <w:rsid w:val="718E63D9"/>
    <w:rsid w:val="73B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960</Characters>
  <Lines>0</Lines>
  <Paragraphs>0</Paragraphs>
  <TotalTime>7</TotalTime>
  <ScaleCrop>false</ScaleCrop>
  <LinksUpToDate>false</LinksUpToDate>
  <CharactersWithSpaces>1077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柠檬草的味道</cp:lastModifiedBy>
  <dcterms:modified xsi:type="dcterms:W3CDTF">2025-07-14T09:34:43Z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4C2DBDFC03A44B09A3EE206565B6AB8C_13</vt:lpwstr>
  </property>
  <property fmtid="{D5CDD505-2E9C-101B-9397-08002B2CF9AE}" pid="4" name="KSOTemplateDocerSaveRecord">
    <vt:lpwstr>eyJoZGlkIjoiYjk1YWMyZTc3N2MyOGRkOWVlNzA2ZDIxYzk0YzViM2YiLCJ1c2VySWQiOiIzMTEzNzU1OTUifQ==</vt:lpwstr>
  </property>
</Properties>
</file>